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6FF" w:rsidRDefault="000956FF" w:rsidP="00061F27">
      <w:pPr>
        <w:spacing w:after="0"/>
        <w:jc w:val="center"/>
        <w:rPr>
          <w:rFonts w:ascii="宋体" w:eastAsia="宋体" w:hAnsi="宋体"/>
          <w:b/>
          <w:bCs/>
          <w:sz w:val="32"/>
          <w:szCs w:val="32"/>
          <w:lang w:eastAsia="zh-CN"/>
        </w:rPr>
      </w:pPr>
      <w:bookmarkStart w:id="0" w:name="_GoBack"/>
      <w:bookmarkEnd w:id="0"/>
      <w:r w:rsidRPr="00271F37">
        <w:rPr>
          <w:rFonts w:ascii="宋体" w:hAnsi="宋体" w:cs="PMingLiU" w:hint="eastAsia"/>
          <w:b/>
          <w:bCs/>
          <w:sz w:val="32"/>
          <w:szCs w:val="32"/>
          <w:lang w:eastAsia="zh-CN"/>
        </w:rPr>
        <w:t>《</w:t>
      </w:r>
      <w:r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t>毛泽东思想和中国特色社会主义理论体系概论</w:t>
      </w:r>
      <w:r w:rsidRPr="00271F37">
        <w:rPr>
          <w:rFonts w:ascii="宋体" w:hAnsi="宋体" w:cs="PMingLiU" w:hint="eastAsia"/>
          <w:b/>
          <w:bCs/>
          <w:sz w:val="32"/>
          <w:szCs w:val="32"/>
          <w:lang w:eastAsia="zh-CN"/>
        </w:rPr>
        <w:t>》</w:t>
      </w:r>
    </w:p>
    <w:p w:rsidR="000956FF" w:rsidRPr="00171228" w:rsidRDefault="000956FF" w:rsidP="00061F27">
      <w:pPr>
        <w:spacing w:after="0"/>
        <w:jc w:val="center"/>
        <w:rPr>
          <w:rFonts w:ascii="宋体" w:eastAsia="宋体" w:hAnsi="宋体"/>
          <w:b/>
          <w:bCs/>
          <w:sz w:val="32"/>
          <w:szCs w:val="32"/>
          <w:lang w:eastAsia="zh-CN"/>
        </w:rPr>
      </w:pPr>
      <w:r w:rsidRPr="00271F37">
        <w:rPr>
          <w:rFonts w:ascii="宋体" w:hAnsi="宋体" w:cs="PMingLiU" w:hint="eastAsia"/>
          <w:b/>
          <w:bCs/>
          <w:sz w:val="32"/>
          <w:szCs w:val="32"/>
          <w:lang w:eastAsia="zh-CN"/>
        </w:rPr>
        <w:t>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59"/>
        <w:gridCol w:w="369"/>
        <w:gridCol w:w="623"/>
        <w:gridCol w:w="1550"/>
        <w:gridCol w:w="1667"/>
        <w:gridCol w:w="1292"/>
        <w:gridCol w:w="310"/>
        <w:gridCol w:w="490"/>
        <w:gridCol w:w="1093"/>
      </w:tblGrid>
      <w:tr w:rsidR="000956FF" w:rsidRPr="002E27E1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0956FF" w:rsidRPr="002E27E1" w:rsidRDefault="000956FF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课程名称：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毛泽东思想和中国特色社会主义理论体系概论</w:t>
            </w:r>
          </w:p>
        </w:tc>
        <w:tc>
          <w:tcPr>
            <w:tcW w:w="4852" w:type="dxa"/>
            <w:gridSpan w:val="5"/>
            <w:vAlign w:val="center"/>
          </w:tcPr>
          <w:p w:rsidR="000956FF" w:rsidRPr="002E27E1" w:rsidRDefault="000956FF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课程类别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（必修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选修）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必修课</w:t>
            </w:r>
          </w:p>
        </w:tc>
      </w:tr>
      <w:tr w:rsidR="000956FF" w:rsidRPr="002E27E1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0956FF" w:rsidRPr="002E27E1" w:rsidRDefault="000956FF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课程英文名称：</w:t>
            </w:r>
            <w:r w:rsidRPr="00EE0969">
              <w:rPr>
                <w:rFonts w:ascii="宋体" w:eastAsia="宋体" w:hAnsi="宋体" w:cs="宋体"/>
                <w:sz w:val="21"/>
                <w:szCs w:val="21"/>
              </w:rPr>
              <w:t>Introduction</w:t>
            </w:r>
            <w:proofErr w:type="spellEnd"/>
            <w:r w:rsidRPr="00EE0969">
              <w:rPr>
                <w:rFonts w:ascii="宋体" w:eastAsia="宋体" w:hAnsi="宋体" w:cs="宋体"/>
                <w:sz w:val="21"/>
                <w:szCs w:val="21"/>
              </w:rPr>
              <w:t xml:space="preserve"> to </w:t>
            </w:r>
            <w:proofErr w:type="spellStart"/>
            <w:r w:rsidRPr="00EE0969">
              <w:rPr>
                <w:rFonts w:ascii="宋体" w:eastAsia="宋体" w:hAnsi="宋体" w:cs="宋体"/>
                <w:sz w:val="21"/>
                <w:szCs w:val="21"/>
              </w:rPr>
              <w:t>MaoZeDong</w:t>
            </w:r>
            <w:proofErr w:type="spellEnd"/>
            <w:r w:rsidRPr="00EE0969">
              <w:rPr>
                <w:rFonts w:ascii="宋体" w:eastAsia="宋体" w:hAnsi="宋体" w:cs="宋体"/>
                <w:sz w:val="21"/>
                <w:szCs w:val="21"/>
              </w:rPr>
              <w:t xml:space="preserve"> Thought and The Socialism Theory of Chinese Characteristics System</w:t>
            </w:r>
          </w:p>
        </w:tc>
      </w:tr>
      <w:tr w:rsidR="000956FF" w:rsidRPr="002E27E1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0956FF" w:rsidRPr="002E27E1" w:rsidRDefault="000956FF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总学时</w:t>
            </w:r>
            <w:proofErr w:type="spellEnd"/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/</w:t>
            </w:r>
            <w:proofErr w:type="spellStart"/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周学时</w:t>
            </w:r>
            <w:proofErr w:type="spellEnd"/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/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学分：</w:t>
            </w:r>
            <w:r w:rsidRPr="00CB7D30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72/4/4</w:t>
            </w:r>
          </w:p>
        </w:tc>
        <w:tc>
          <w:tcPr>
            <w:tcW w:w="4852" w:type="dxa"/>
            <w:gridSpan w:val="5"/>
            <w:vAlign w:val="center"/>
          </w:tcPr>
          <w:p w:rsidR="000956FF" w:rsidRPr="002E27E1" w:rsidRDefault="000956FF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其中实验学时：</w:t>
            </w:r>
          </w:p>
        </w:tc>
      </w:tr>
      <w:tr w:rsidR="000956FF" w:rsidRPr="002E27E1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0956FF" w:rsidRPr="002E27E1" w:rsidRDefault="000956FF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先修课程：</w:t>
            </w:r>
            <w:r w:rsidRPr="00EE09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《中国近现代史纲要》、《思想道德修养与法律基础》</w:t>
            </w:r>
          </w:p>
        </w:tc>
      </w:tr>
      <w:tr w:rsidR="000956FF" w:rsidRPr="002E27E1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0956FF" w:rsidRPr="002E27E1" w:rsidRDefault="000956FF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授课时间：</w:t>
            </w:r>
            <w:r w:rsidRPr="00EE096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1-18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周周二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1—4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节；周四</w:t>
            </w:r>
            <w:r w:rsidRPr="00EE096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1—4</w:t>
            </w:r>
            <w:r w:rsidRPr="00EE09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852" w:type="dxa"/>
            <w:gridSpan w:val="5"/>
            <w:vAlign w:val="center"/>
          </w:tcPr>
          <w:p w:rsidR="000956FF" w:rsidRPr="002E27E1" w:rsidRDefault="000956FF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授课地点：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7B201</w:t>
            </w:r>
          </w:p>
        </w:tc>
      </w:tr>
      <w:tr w:rsidR="000956FF" w:rsidRPr="00E641CB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0956FF" w:rsidRPr="00C218B6" w:rsidRDefault="000956FF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E09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授课对象：</w:t>
            </w:r>
            <w:r w:rsidRPr="00EE096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2016</w:t>
            </w:r>
            <w:r w:rsidRPr="00EE09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级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通信卓越</w:t>
            </w:r>
            <w:r w:rsidRPr="00EE096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</w:t>
            </w:r>
            <w:r w:rsidRPr="00EE09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班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2016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级软件卓越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班</w:t>
            </w:r>
            <w:r w:rsidRPr="00EE09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；</w:t>
            </w:r>
            <w:r w:rsidRPr="00EE096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201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6</w:t>
            </w:r>
            <w:r w:rsidRPr="00EE09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级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应化卓越</w:t>
            </w:r>
            <w:r w:rsidRPr="00EE096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</w:t>
            </w:r>
            <w:r w:rsidRPr="00EE09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班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2016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级环境卓越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班。</w:t>
            </w:r>
          </w:p>
        </w:tc>
      </w:tr>
      <w:tr w:rsidR="000956FF" w:rsidRPr="002E27E1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0956FF" w:rsidRPr="002E27E1" w:rsidRDefault="000956FF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开课院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系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：</w:t>
            </w:r>
            <w:r w:rsidRPr="00EE09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马克思主义学院</w:t>
            </w:r>
          </w:p>
        </w:tc>
      </w:tr>
      <w:tr w:rsidR="000956FF" w:rsidRPr="002E27E1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0956FF" w:rsidRPr="002E27E1" w:rsidRDefault="000956FF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任课教师姓名</w:t>
            </w:r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/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职称：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孙艳萍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副教授</w:t>
            </w:r>
          </w:p>
        </w:tc>
      </w:tr>
      <w:tr w:rsidR="000956FF" w:rsidRPr="002E27E1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0956FF" w:rsidRPr="002E27E1" w:rsidRDefault="000956FF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联系电话：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732858/13431226978</w:t>
            </w:r>
          </w:p>
        </w:tc>
        <w:tc>
          <w:tcPr>
            <w:tcW w:w="4852" w:type="dxa"/>
            <w:gridSpan w:val="5"/>
            <w:vAlign w:val="center"/>
          </w:tcPr>
          <w:p w:rsidR="000956FF" w:rsidRPr="002E27E1" w:rsidRDefault="000956FF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Email: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14550125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81@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qq.com</w:t>
            </w:r>
          </w:p>
        </w:tc>
      </w:tr>
      <w:tr w:rsidR="000956FF" w:rsidRPr="002E27E1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0956FF" w:rsidRPr="002E27E1" w:rsidRDefault="000956FF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答疑时间、地点与方式：</w:t>
            </w:r>
            <w:r w:rsidRPr="00EE09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除课前、课间和课后在课室随时答疑外，第九周和第十六周周四下午</w:t>
            </w:r>
            <w:r w:rsidRPr="00EE096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  <w:r w:rsidRPr="00EE09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点</w:t>
            </w:r>
            <w:r w:rsidRPr="00EE096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—5</w:t>
            </w:r>
            <w:r w:rsidRPr="00EE09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点，在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经管楼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505</w:t>
            </w:r>
            <w:r w:rsidRPr="00EE09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进行专门答疑，方式为个别交谈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；其它时间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QQ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微信随时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答疑</w:t>
            </w:r>
            <w:r w:rsidRPr="00EE09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。</w:t>
            </w:r>
          </w:p>
        </w:tc>
      </w:tr>
      <w:tr w:rsidR="000956FF" w:rsidRP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0956FF" w:rsidRPr="002E27E1" w:rsidRDefault="000956FF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开卷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（</w:t>
            </w:r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  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   </w:t>
            </w: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闭卷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（</w:t>
            </w:r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  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   </w:t>
            </w: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课程论文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（</w:t>
            </w:r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  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   </w:t>
            </w: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其它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（</w:t>
            </w:r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√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机考</w:t>
            </w:r>
            <w:proofErr w:type="gramEnd"/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 w:rsidR="000956FF" w:rsidRP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0956FF" w:rsidRPr="002431F8" w:rsidRDefault="000956FF" w:rsidP="002431F8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《毛泽东思想和中国特色社会主义理论体系概论》，高等教育出版社，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2018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年。</w:t>
            </w:r>
          </w:p>
          <w:p w:rsidR="000956FF" w:rsidRDefault="000956FF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0956FF" w:rsidRDefault="000956FF" w:rsidP="004A759B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、《习近平谈治国理政》，外文出版社，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2014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年。</w:t>
            </w:r>
          </w:p>
          <w:p w:rsidR="000956FF" w:rsidRDefault="000956FF" w:rsidP="004A759B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、《习近平谈治国理政》（第二卷），外文出版社，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2017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年。</w:t>
            </w:r>
          </w:p>
          <w:p w:rsidR="000956FF" w:rsidRDefault="000956FF" w:rsidP="004A759B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、《毛泽东选集》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1-4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卷，人民出版社，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1991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年。</w:t>
            </w:r>
          </w:p>
          <w:p w:rsidR="000956FF" w:rsidRPr="00FC32D2" w:rsidRDefault="000956FF" w:rsidP="004A759B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C32D2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  <w:r w:rsidRPr="00FC32D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、《习近平总书记系列重要讲话读本》，学习出版社，</w:t>
            </w:r>
            <w:r w:rsidRPr="00FC32D2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2014</w:t>
            </w:r>
            <w:r w:rsidRPr="00FC32D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年。</w:t>
            </w:r>
          </w:p>
          <w:p w:rsidR="000956FF" w:rsidRDefault="000956FF" w:rsidP="00FC32D2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C32D2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5</w:t>
            </w:r>
            <w:r w:rsidRPr="00FC32D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、《邓小平文选》</w:t>
            </w:r>
            <w:r w:rsidRPr="00FC32D2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1—3</w:t>
            </w:r>
            <w:r w:rsidRPr="00FC32D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卷，人民出版社，</w:t>
            </w:r>
            <w:r w:rsidRPr="00FC32D2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1993</w:t>
            </w:r>
            <w:r w:rsidRPr="00FC32D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年、</w:t>
            </w:r>
            <w:r w:rsidRPr="00FC32D2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1994</w:t>
            </w:r>
            <w:r w:rsidRPr="00FC32D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年。</w:t>
            </w:r>
          </w:p>
          <w:p w:rsidR="000956FF" w:rsidRPr="00E641CB" w:rsidRDefault="000956FF" w:rsidP="004A759B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6</w:t>
            </w:r>
            <w:r w:rsidRPr="00FC32D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、《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党的十九大报告辅导读本</w:t>
            </w:r>
            <w:r w:rsidRPr="00FC32D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》，人民出版社，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2017</w:t>
            </w:r>
            <w:r w:rsidRPr="00FC32D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年。</w:t>
            </w:r>
          </w:p>
        </w:tc>
      </w:tr>
      <w:tr w:rsidR="000956FF" w:rsidRPr="002E27E1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0956FF" w:rsidRDefault="000956FF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课程简介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：</w:t>
            </w:r>
          </w:p>
          <w:p w:rsidR="000956FF" w:rsidRPr="002E27E1" w:rsidRDefault="000956FF" w:rsidP="000956FF">
            <w:pPr>
              <w:tabs>
                <w:tab w:val="left" w:pos="1440"/>
              </w:tabs>
              <w:spacing w:after="0" w:line="240" w:lineRule="atLeast"/>
              <w:ind w:firstLineChars="150" w:firstLine="315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本课程在专业人才培养计划中属于思想政治理论课程，具有科学性与政治性、历史性与时政性紧密结合的特点，对培养和提高大学生的政治素质有着重要作用。课程立足于对学生进行马克思主义中国化理论体系教育，指导学生运用马克思主义的世界观、方法论去认识和分析问题，正确认识中国国情和社会主义现代化建设的客观规律，确立建设中国特色社会主义的理想信念，增强在中国共产党领导下全面建成小康社会、加快推进社会主义现代化建设的自觉性和坚定性。</w:t>
            </w:r>
          </w:p>
        </w:tc>
      </w:tr>
      <w:tr w:rsidR="000956FF" w:rsidRPr="00917C66">
        <w:trPr>
          <w:trHeight w:val="2920"/>
          <w:jc w:val="center"/>
        </w:trPr>
        <w:tc>
          <w:tcPr>
            <w:tcW w:w="6216" w:type="dxa"/>
            <w:gridSpan w:val="6"/>
          </w:tcPr>
          <w:p w:rsidR="000956FF" w:rsidRPr="00917C66" w:rsidRDefault="000956FF" w:rsidP="000956FF">
            <w:pPr>
              <w:tabs>
                <w:tab w:val="left" w:pos="1440"/>
              </w:tabs>
              <w:spacing w:after="0" w:line="240" w:lineRule="atLeast"/>
              <w:ind w:firstLineChars="200" w:firstLine="422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课程教学目标</w:t>
            </w:r>
          </w:p>
          <w:p w:rsidR="000956FF" w:rsidRPr="00FC32D2" w:rsidRDefault="000956FF" w:rsidP="000956FF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、知识与技能目标</w:t>
            </w:r>
          </w:p>
          <w:p w:rsidR="000956FF" w:rsidRDefault="000956FF" w:rsidP="000956FF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解一个教学主题：中国化的马克思主义；了解两大理论成果：毛泽东思想、中国特色社会主义理论体系；习近平新时代中国特色社会主义思想；掌握三条特色道路：中国特色的新民主主义革命道路、社会主义改造道路、社会主义现代化建设道路；掌握中国特色社会主义建设的总体布局。</w:t>
            </w:r>
          </w:p>
          <w:p w:rsidR="000956FF" w:rsidRDefault="000956FF" w:rsidP="000956FF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、过程与方法目标</w:t>
            </w:r>
          </w:p>
          <w:p w:rsidR="000956FF" w:rsidRDefault="000956FF" w:rsidP="000956FF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本课程将致力于开拓学生视野，通过对社会现实问题的观察，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lastRenderedPageBreak/>
              <w:t>通过课堂讨论、案例分析等方式，引导学生运用中国化的马克思主义理论，正确认识中国特色社会主义建设实践中的相关问题；运用唯物辩证的方法，研究分析经济社会发展中的复杂矛盾和现象。</w:t>
            </w:r>
          </w:p>
          <w:p w:rsidR="000956FF" w:rsidRDefault="000956FF" w:rsidP="000956FF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、情感、态度与价值观发展目标</w:t>
            </w:r>
          </w:p>
          <w:p w:rsidR="000956FF" w:rsidRPr="009D33FC" w:rsidRDefault="000956FF" w:rsidP="000956FF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本课程树立以“学生为本”的教学理念，注重人文关怀和心理疏导，一切从满足学生的成长成才需要出发，一切以促进学生的思想政治素质提高及个体的和谐发展为目的，从知、情、意、行等方面磨练并培养学生的政治素质和综合素质。</w:t>
            </w:r>
          </w:p>
        </w:tc>
        <w:tc>
          <w:tcPr>
            <w:tcW w:w="3185" w:type="dxa"/>
            <w:gridSpan w:val="4"/>
          </w:tcPr>
          <w:p w:rsidR="000956FF" w:rsidRPr="00917C66" w:rsidRDefault="000956FF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lastRenderedPageBreak/>
              <w:t>本课程与学生核心能力培养之间的关联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授课对象为理工科专业学生的课程填写此栏</w:t>
            </w:r>
            <w:r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）：</w:t>
            </w:r>
          </w:p>
          <w:p w:rsidR="000956FF" w:rsidRPr="00B540F5" w:rsidRDefault="000956FF" w:rsidP="00474846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□</w:t>
            </w:r>
            <w:r w:rsidRPr="00B540F5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核心能力</w:t>
            </w:r>
            <w:r w:rsidRPr="00B540F5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1. </w:t>
            </w:r>
            <w:r w:rsidRPr="00B540F5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有效沟通、领域整合与团队合作的能力。</w:t>
            </w:r>
          </w:p>
          <w:p w:rsidR="000956FF" w:rsidRPr="00B540F5" w:rsidRDefault="000956FF" w:rsidP="00474846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B540F5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□核心能力</w:t>
            </w:r>
            <w:r w:rsidRPr="00B540F5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2. </w:t>
            </w:r>
            <w:r w:rsidRPr="00B540F5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具备一定的国际视野、以及持续学习的习惯与能力。</w:t>
            </w:r>
          </w:p>
          <w:p w:rsidR="000956FF" w:rsidRPr="00B540F5" w:rsidRDefault="000956FF" w:rsidP="00474846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B540F5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□核心能力</w:t>
            </w:r>
            <w:r w:rsidRPr="00B540F5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3. </w:t>
            </w:r>
            <w:r w:rsidRPr="00B540F5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具有社会职业道</w:t>
            </w:r>
            <w:r w:rsidRPr="00B540F5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lastRenderedPageBreak/>
              <w:t>德，认知社会责任及尊重多元观点。</w:t>
            </w:r>
          </w:p>
          <w:p w:rsidR="000956FF" w:rsidRDefault="000956FF" w:rsidP="00474846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eastAsia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4.</w:t>
            </w:r>
          </w:p>
          <w:p w:rsidR="000956FF" w:rsidRDefault="000956FF" w:rsidP="00474846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5.</w:t>
            </w:r>
          </w:p>
          <w:p w:rsidR="000956FF" w:rsidRDefault="000956FF" w:rsidP="00474846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eastAsia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6.</w:t>
            </w:r>
          </w:p>
          <w:p w:rsidR="000956FF" w:rsidRDefault="000956FF" w:rsidP="00474846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．</w:t>
            </w:r>
          </w:p>
          <w:p w:rsidR="000956FF" w:rsidRDefault="000956FF" w:rsidP="00474846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8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．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 </w:t>
            </w:r>
          </w:p>
          <w:p w:rsidR="000956FF" w:rsidRPr="00917C66" w:rsidRDefault="000956FF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0956FF" w:rsidRPr="002E27E1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0956FF" w:rsidRPr="002E27E1" w:rsidRDefault="000956FF" w:rsidP="00061F27">
            <w:pPr>
              <w:tabs>
                <w:tab w:val="left" w:pos="1440"/>
              </w:tabs>
              <w:spacing w:after="0" w:line="240" w:lineRule="atLeast"/>
              <w:jc w:val="center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lang w:eastAsia="zh-CN"/>
              </w:rPr>
              <w:lastRenderedPageBreak/>
              <w:t>理论教学进程表</w:t>
            </w:r>
          </w:p>
        </w:tc>
      </w:tr>
      <w:tr w:rsidR="000956FF" w:rsidRPr="002E27E1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0956FF" w:rsidRPr="002E27E1" w:rsidRDefault="000956FF" w:rsidP="00061F27">
            <w:pPr>
              <w:spacing w:after="0" w:line="240" w:lineRule="atLeas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0956FF" w:rsidRPr="002E27E1" w:rsidRDefault="000956FF" w:rsidP="00061F27">
            <w:pPr>
              <w:spacing w:after="0" w:line="240" w:lineRule="atLeas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教学主题</w:t>
            </w:r>
            <w:proofErr w:type="spellEnd"/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0956FF" w:rsidRPr="002E27E1" w:rsidRDefault="000956FF" w:rsidP="00061F27">
            <w:pPr>
              <w:spacing w:after="0" w:line="240" w:lineRule="atLeas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教学时长</w:t>
            </w:r>
            <w:proofErr w:type="spellEnd"/>
          </w:p>
        </w:tc>
        <w:tc>
          <w:tcPr>
            <w:tcW w:w="4509" w:type="dxa"/>
            <w:gridSpan w:val="3"/>
            <w:tcMar>
              <w:left w:w="28" w:type="dxa"/>
              <w:right w:w="28" w:type="dxa"/>
            </w:tcMar>
            <w:vAlign w:val="center"/>
          </w:tcPr>
          <w:p w:rsidR="000956FF" w:rsidRPr="002E27E1" w:rsidRDefault="000956FF" w:rsidP="00061F27">
            <w:pPr>
              <w:spacing w:after="0" w:line="240" w:lineRule="atLeas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教学的重点与难点</w:t>
            </w:r>
            <w:proofErr w:type="spellEnd"/>
          </w:p>
        </w:tc>
        <w:tc>
          <w:tcPr>
            <w:tcW w:w="800" w:type="dxa"/>
            <w:gridSpan w:val="2"/>
            <w:tcMar>
              <w:left w:w="28" w:type="dxa"/>
              <w:right w:w="28" w:type="dxa"/>
            </w:tcMar>
            <w:vAlign w:val="center"/>
          </w:tcPr>
          <w:p w:rsidR="000956FF" w:rsidRPr="002E27E1" w:rsidRDefault="000956FF" w:rsidP="00061F27">
            <w:pPr>
              <w:spacing w:after="0" w:line="240" w:lineRule="atLeas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教学方式</w:t>
            </w:r>
            <w:proofErr w:type="spellEnd"/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0956FF" w:rsidRPr="002E27E1" w:rsidRDefault="000956FF" w:rsidP="00061F27">
            <w:pPr>
              <w:spacing w:after="0" w:line="240" w:lineRule="atLeas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作业安排</w:t>
            </w:r>
            <w:proofErr w:type="spellEnd"/>
          </w:p>
        </w:tc>
      </w:tr>
      <w:tr w:rsidR="000956FF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0956FF" w:rsidRPr="002E27E1" w:rsidRDefault="000956FF" w:rsidP="001F2662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vAlign w:val="center"/>
          </w:tcPr>
          <w:p w:rsidR="000956FF" w:rsidRPr="002E27E1" w:rsidRDefault="000956FF" w:rsidP="00061F27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导论和马克思主义中国化概述</w:t>
            </w:r>
          </w:p>
        </w:tc>
        <w:tc>
          <w:tcPr>
            <w:tcW w:w="623" w:type="dxa"/>
            <w:vAlign w:val="center"/>
          </w:tcPr>
          <w:p w:rsidR="000956FF" w:rsidRPr="002E27E1" w:rsidRDefault="000956FF" w:rsidP="00061F27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0956FF" w:rsidRPr="002E27E1" w:rsidRDefault="000956FF" w:rsidP="00061F27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为什么要上这门课？教学进度和课堂互动安排；马克思主义中国化概述</w:t>
            </w:r>
          </w:p>
        </w:tc>
        <w:tc>
          <w:tcPr>
            <w:tcW w:w="800" w:type="dxa"/>
            <w:gridSpan w:val="2"/>
            <w:vAlign w:val="center"/>
          </w:tcPr>
          <w:p w:rsidR="000956FF" w:rsidRPr="002E27E1" w:rsidRDefault="000956FF" w:rsidP="00061F27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vAlign w:val="center"/>
          </w:tcPr>
          <w:p w:rsidR="000956FF" w:rsidRPr="002E27E1" w:rsidRDefault="000956FF" w:rsidP="00061F27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0956FF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0956FF" w:rsidRDefault="000956FF" w:rsidP="001F266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 w:rsidR="000956FF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毛泽东思想及其历史地位</w:t>
            </w:r>
          </w:p>
        </w:tc>
        <w:tc>
          <w:tcPr>
            <w:tcW w:w="623" w:type="dxa"/>
            <w:vAlign w:val="center"/>
          </w:tcPr>
          <w:p w:rsidR="000956FF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0956FF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毛泽东思想的主要内容和活的灵魂</w:t>
            </w:r>
          </w:p>
        </w:tc>
        <w:tc>
          <w:tcPr>
            <w:tcW w:w="800" w:type="dxa"/>
            <w:gridSpan w:val="2"/>
            <w:vAlign w:val="center"/>
          </w:tcPr>
          <w:p w:rsidR="000956FF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vAlign w:val="center"/>
          </w:tcPr>
          <w:p w:rsidR="000956FF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0956FF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0956FF" w:rsidRDefault="000956FF" w:rsidP="001F266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 w:rsidR="000956FF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新民主主义革命理论</w:t>
            </w:r>
          </w:p>
        </w:tc>
        <w:tc>
          <w:tcPr>
            <w:tcW w:w="623" w:type="dxa"/>
            <w:vAlign w:val="center"/>
          </w:tcPr>
          <w:p w:rsidR="000956FF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0956FF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新民主主义革命的总路线和基本纲领；新民主主义革命的道路和基本经验</w:t>
            </w:r>
          </w:p>
        </w:tc>
        <w:tc>
          <w:tcPr>
            <w:tcW w:w="800" w:type="dxa"/>
            <w:gridSpan w:val="2"/>
            <w:vAlign w:val="center"/>
          </w:tcPr>
          <w:p w:rsidR="000956FF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vAlign w:val="center"/>
          </w:tcPr>
          <w:p w:rsidR="000956FF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0956FF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0956FF" w:rsidRDefault="000956FF" w:rsidP="001F266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 w:rsidR="000956FF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社会主义改造理论</w:t>
            </w:r>
          </w:p>
        </w:tc>
        <w:tc>
          <w:tcPr>
            <w:tcW w:w="623" w:type="dxa"/>
            <w:vAlign w:val="center"/>
          </w:tcPr>
          <w:p w:rsidR="000956FF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0956FF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社会主义改造道路与历史经验</w:t>
            </w:r>
          </w:p>
        </w:tc>
        <w:tc>
          <w:tcPr>
            <w:tcW w:w="800" w:type="dxa"/>
            <w:gridSpan w:val="2"/>
            <w:vAlign w:val="center"/>
          </w:tcPr>
          <w:p w:rsidR="000956FF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vAlign w:val="center"/>
          </w:tcPr>
          <w:p w:rsidR="000956FF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0956FF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0956FF" w:rsidRDefault="000956FF" w:rsidP="001F266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vAlign w:val="center"/>
          </w:tcPr>
          <w:p w:rsidR="000956FF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社会主义建设道路初步探索的理论成果</w:t>
            </w:r>
          </w:p>
        </w:tc>
        <w:tc>
          <w:tcPr>
            <w:tcW w:w="623" w:type="dxa"/>
            <w:vAlign w:val="center"/>
          </w:tcPr>
          <w:p w:rsidR="000956FF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0956FF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初步探索的重要理论成果</w:t>
            </w:r>
          </w:p>
        </w:tc>
        <w:tc>
          <w:tcPr>
            <w:tcW w:w="800" w:type="dxa"/>
            <w:gridSpan w:val="2"/>
            <w:vAlign w:val="center"/>
          </w:tcPr>
          <w:p w:rsidR="000956FF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vAlign w:val="center"/>
          </w:tcPr>
          <w:p w:rsidR="000956FF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956FF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0956FF" w:rsidRDefault="000956FF" w:rsidP="001F266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vAlign w:val="center"/>
          </w:tcPr>
          <w:p w:rsidR="000956FF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邓小平理论</w:t>
            </w:r>
          </w:p>
        </w:tc>
        <w:tc>
          <w:tcPr>
            <w:tcW w:w="623" w:type="dxa"/>
            <w:vAlign w:val="center"/>
          </w:tcPr>
          <w:p w:rsidR="000956FF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0956FF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邓小平理论的基本问题、主要内容及历史地位</w:t>
            </w:r>
          </w:p>
        </w:tc>
        <w:tc>
          <w:tcPr>
            <w:tcW w:w="800" w:type="dxa"/>
            <w:gridSpan w:val="2"/>
            <w:vAlign w:val="center"/>
          </w:tcPr>
          <w:p w:rsidR="000956FF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093" w:type="dxa"/>
            <w:vAlign w:val="center"/>
          </w:tcPr>
          <w:p w:rsidR="000956FF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956FF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“三个代表”重要思想</w:t>
            </w:r>
          </w:p>
        </w:tc>
        <w:tc>
          <w:tcPr>
            <w:tcW w:w="623" w:type="dxa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“三个代表”重要思想的核心观点、主要内容及历史地位</w:t>
            </w:r>
          </w:p>
        </w:tc>
        <w:tc>
          <w:tcPr>
            <w:tcW w:w="800" w:type="dxa"/>
            <w:gridSpan w:val="2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0956FF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科学发展观</w:t>
            </w:r>
          </w:p>
        </w:tc>
        <w:tc>
          <w:tcPr>
            <w:tcW w:w="623" w:type="dxa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科学发展观的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的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科学内涵、主要内容及历史地位</w:t>
            </w:r>
          </w:p>
        </w:tc>
        <w:tc>
          <w:tcPr>
            <w:tcW w:w="800" w:type="dxa"/>
            <w:gridSpan w:val="2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作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业</w:t>
            </w:r>
          </w:p>
        </w:tc>
      </w:tr>
      <w:tr w:rsidR="000956FF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8" w:type="dxa"/>
            <w:gridSpan w:val="2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习近平新时代中国特色社会主义思想及其历史地位</w:t>
            </w:r>
          </w:p>
        </w:tc>
        <w:tc>
          <w:tcPr>
            <w:tcW w:w="623" w:type="dxa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中国特色社会主义进入新时代；习近平新时代中国特色社会主义思想的主要内容及其历史地位</w:t>
            </w:r>
          </w:p>
        </w:tc>
        <w:tc>
          <w:tcPr>
            <w:tcW w:w="800" w:type="dxa"/>
            <w:gridSpan w:val="2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0956FF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28" w:type="dxa"/>
            <w:gridSpan w:val="2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坚持和发展中国特色社会主义的总任务</w:t>
            </w:r>
          </w:p>
        </w:tc>
        <w:tc>
          <w:tcPr>
            <w:tcW w:w="623" w:type="dxa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实现中华民族伟大复兴中国梦；建设社会主义现代化强国的战略安排</w:t>
            </w:r>
          </w:p>
        </w:tc>
        <w:tc>
          <w:tcPr>
            <w:tcW w:w="800" w:type="dxa"/>
            <w:gridSpan w:val="2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0956FF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28" w:type="dxa"/>
            <w:gridSpan w:val="2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“五位一体”总体布局</w:t>
            </w:r>
          </w:p>
        </w:tc>
        <w:tc>
          <w:tcPr>
            <w:tcW w:w="623" w:type="dxa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建设现代经济体系；发展社会主义民主政治</w:t>
            </w:r>
          </w:p>
        </w:tc>
        <w:tc>
          <w:tcPr>
            <w:tcW w:w="800" w:type="dxa"/>
            <w:gridSpan w:val="2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093" w:type="dxa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0956FF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728" w:type="dxa"/>
            <w:gridSpan w:val="2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“五位一体”总体布局</w:t>
            </w:r>
          </w:p>
        </w:tc>
        <w:tc>
          <w:tcPr>
            <w:tcW w:w="623" w:type="dxa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推动社会主义文化繁荣兴盛；保障和改善民生；建设美丽中国</w:t>
            </w:r>
          </w:p>
        </w:tc>
        <w:tc>
          <w:tcPr>
            <w:tcW w:w="800" w:type="dxa"/>
            <w:gridSpan w:val="2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0956FF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728" w:type="dxa"/>
            <w:gridSpan w:val="2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“四个全面”战略布局</w:t>
            </w:r>
          </w:p>
        </w:tc>
        <w:tc>
          <w:tcPr>
            <w:tcW w:w="623" w:type="dxa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全面建成小康社会；全面深化改革</w:t>
            </w:r>
          </w:p>
        </w:tc>
        <w:tc>
          <w:tcPr>
            <w:tcW w:w="800" w:type="dxa"/>
            <w:gridSpan w:val="2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0956FF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lastRenderedPageBreak/>
              <w:t>14</w:t>
            </w:r>
          </w:p>
        </w:tc>
        <w:tc>
          <w:tcPr>
            <w:tcW w:w="1728" w:type="dxa"/>
            <w:gridSpan w:val="2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“四个全面”战略布局</w:t>
            </w:r>
          </w:p>
        </w:tc>
        <w:tc>
          <w:tcPr>
            <w:tcW w:w="623" w:type="dxa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全面依法治国；全面从严治党</w:t>
            </w:r>
          </w:p>
        </w:tc>
        <w:tc>
          <w:tcPr>
            <w:tcW w:w="800" w:type="dxa"/>
            <w:gridSpan w:val="2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0956FF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0956FF" w:rsidRDefault="000956FF" w:rsidP="00CE5B05">
            <w:pPr>
              <w:spacing w:after="0" w:line="24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28" w:type="dxa"/>
            <w:gridSpan w:val="2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全面推进国防和军队现代化</w:t>
            </w:r>
          </w:p>
        </w:tc>
        <w:tc>
          <w:tcPr>
            <w:tcW w:w="623" w:type="dxa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坚持走中国特色强军之路；推动军民深度融合</w:t>
            </w:r>
          </w:p>
        </w:tc>
        <w:tc>
          <w:tcPr>
            <w:tcW w:w="800" w:type="dxa"/>
            <w:gridSpan w:val="2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作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业</w:t>
            </w:r>
          </w:p>
        </w:tc>
      </w:tr>
      <w:tr w:rsidR="000956FF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0956FF" w:rsidRDefault="000956FF" w:rsidP="00CE5B05">
            <w:pPr>
              <w:spacing w:after="0" w:line="24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728" w:type="dxa"/>
            <w:gridSpan w:val="2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中国特色大国外交</w:t>
            </w:r>
          </w:p>
        </w:tc>
        <w:tc>
          <w:tcPr>
            <w:tcW w:w="623" w:type="dxa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坚持和平发展道路；推动构建人类命运共同体</w:t>
            </w:r>
          </w:p>
        </w:tc>
        <w:tc>
          <w:tcPr>
            <w:tcW w:w="800" w:type="dxa"/>
            <w:gridSpan w:val="2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093" w:type="dxa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0956FF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0956FF" w:rsidRDefault="000956FF" w:rsidP="00CE5B05">
            <w:pPr>
              <w:spacing w:after="0" w:line="24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728" w:type="dxa"/>
            <w:gridSpan w:val="2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坚持和加强党的领导</w:t>
            </w:r>
          </w:p>
        </w:tc>
        <w:tc>
          <w:tcPr>
            <w:tcW w:w="623" w:type="dxa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实现中华民族伟大复兴关键在党；坚持党对一切工作的领导</w:t>
            </w:r>
          </w:p>
        </w:tc>
        <w:tc>
          <w:tcPr>
            <w:tcW w:w="800" w:type="dxa"/>
            <w:gridSpan w:val="2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0956FF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0956FF" w:rsidRDefault="000956FF" w:rsidP="00CE5B05">
            <w:pPr>
              <w:spacing w:after="0" w:line="24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728" w:type="dxa"/>
            <w:gridSpan w:val="2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复习总结考试</w:t>
            </w:r>
          </w:p>
        </w:tc>
        <w:tc>
          <w:tcPr>
            <w:tcW w:w="623" w:type="dxa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个别辅导、重点复习；课程考试</w:t>
            </w:r>
          </w:p>
        </w:tc>
        <w:tc>
          <w:tcPr>
            <w:tcW w:w="800" w:type="dxa"/>
            <w:gridSpan w:val="2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复习考试</w:t>
            </w:r>
          </w:p>
        </w:tc>
        <w:tc>
          <w:tcPr>
            <w:tcW w:w="1093" w:type="dxa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0956FF" w:rsidRPr="002E27E1">
        <w:trPr>
          <w:trHeight w:val="340"/>
          <w:jc w:val="center"/>
        </w:trPr>
        <w:tc>
          <w:tcPr>
            <w:tcW w:w="2376" w:type="dxa"/>
            <w:gridSpan w:val="3"/>
            <w:vAlign w:val="center"/>
          </w:tcPr>
          <w:p w:rsidR="000956FF" w:rsidRPr="002E27E1" w:rsidRDefault="000956FF" w:rsidP="00CE5B05">
            <w:pPr>
              <w:spacing w:after="0" w:line="24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合计</w:t>
            </w:r>
            <w:proofErr w:type="spellEnd"/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：</w:t>
            </w:r>
          </w:p>
        </w:tc>
        <w:tc>
          <w:tcPr>
            <w:tcW w:w="623" w:type="dxa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72</w:t>
            </w:r>
          </w:p>
        </w:tc>
        <w:tc>
          <w:tcPr>
            <w:tcW w:w="4509" w:type="dxa"/>
            <w:gridSpan w:val="3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956FF" w:rsidRPr="002E27E1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0956FF" w:rsidRPr="002E27E1" w:rsidRDefault="000956FF" w:rsidP="00CE5B05">
            <w:pPr>
              <w:tabs>
                <w:tab w:val="left" w:pos="1440"/>
              </w:tabs>
              <w:spacing w:after="0" w:line="240" w:lineRule="atLeast"/>
              <w:jc w:val="center"/>
              <w:outlineLvl w:val="0"/>
              <w:rPr>
                <w:rFonts w:ascii="宋体" w:eastAsia="宋体" w:hAnsi="宋体"/>
                <w:b/>
                <w:bCs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lang w:eastAsia="zh-CN"/>
              </w:rPr>
              <w:t>成绩评定方法及标准</w:t>
            </w:r>
          </w:p>
        </w:tc>
      </w:tr>
      <w:tr w:rsidR="000956FF" w:rsidRPr="002E27E1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0956FF" w:rsidRPr="002E27E1" w:rsidRDefault="000956FF" w:rsidP="00CE5B05">
            <w:pPr>
              <w:snapToGrid w:val="0"/>
              <w:spacing w:after="0" w:line="240" w:lineRule="atLeas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考核</w:t>
            </w:r>
            <w:proofErr w:type="spellEnd"/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 w:rsidR="000956FF" w:rsidRPr="002E27E1" w:rsidRDefault="000956FF" w:rsidP="00CE5B05">
            <w:pPr>
              <w:snapToGrid w:val="0"/>
              <w:spacing w:after="0" w:line="240" w:lineRule="atLeast"/>
              <w:ind w:left="18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1583" w:type="dxa"/>
            <w:gridSpan w:val="2"/>
            <w:vAlign w:val="center"/>
          </w:tcPr>
          <w:p w:rsidR="000956FF" w:rsidRPr="002E27E1" w:rsidRDefault="000956FF" w:rsidP="00CE5B05">
            <w:pPr>
              <w:snapToGrid w:val="0"/>
              <w:spacing w:after="0" w:line="240" w:lineRule="atLeast"/>
              <w:ind w:left="18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权重</w:t>
            </w:r>
            <w:proofErr w:type="spellEnd"/>
          </w:p>
        </w:tc>
      </w:tr>
      <w:tr w:rsidR="000956FF" w:rsidRPr="002E27E1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0956FF" w:rsidRPr="002E27E1" w:rsidRDefault="000956FF" w:rsidP="000956FF">
            <w:pPr>
              <w:snapToGrid w:val="0"/>
              <w:spacing w:after="0" w:line="240" w:lineRule="atLeast"/>
              <w:ind w:firstLineChars="250" w:firstLine="52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811" w:type="dxa"/>
            <w:gridSpan w:val="6"/>
            <w:vAlign w:val="center"/>
          </w:tcPr>
          <w:p w:rsidR="000956FF" w:rsidRPr="002E27E1" w:rsidRDefault="000956FF" w:rsidP="000956FF">
            <w:pPr>
              <w:snapToGrid w:val="0"/>
              <w:spacing w:after="0" w:line="240" w:lineRule="atLeast"/>
              <w:ind w:firstLineChars="1250" w:firstLine="2625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sz w:val="21"/>
                <w:szCs w:val="21"/>
              </w:rPr>
              <w:t>满分</w:t>
            </w:r>
            <w:proofErr w:type="spellEnd"/>
          </w:p>
        </w:tc>
        <w:tc>
          <w:tcPr>
            <w:tcW w:w="1583" w:type="dxa"/>
            <w:gridSpan w:val="2"/>
            <w:vAlign w:val="center"/>
          </w:tcPr>
          <w:p w:rsidR="000956FF" w:rsidRPr="002E27E1" w:rsidRDefault="000956FF" w:rsidP="000956FF">
            <w:pPr>
              <w:snapToGrid w:val="0"/>
              <w:spacing w:after="0" w:line="240" w:lineRule="atLeast"/>
              <w:ind w:left="180" w:firstLineChars="200" w:firstLine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30%</w:t>
            </w:r>
          </w:p>
        </w:tc>
      </w:tr>
      <w:tr w:rsidR="000956FF" w:rsidRPr="002E27E1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0956FF" w:rsidRDefault="000956FF" w:rsidP="00CE5B05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sz w:val="21"/>
                <w:szCs w:val="21"/>
              </w:rPr>
              <w:t>到堂情况</w:t>
            </w:r>
            <w:proofErr w:type="spellEnd"/>
          </w:p>
        </w:tc>
        <w:tc>
          <w:tcPr>
            <w:tcW w:w="5811" w:type="dxa"/>
            <w:gridSpan w:val="6"/>
            <w:vAlign w:val="center"/>
          </w:tcPr>
          <w:p w:rsidR="000956FF" w:rsidRDefault="000956FF" w:rsidP="00CE5B05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sz w:val="21"/>
                <w:szCs w:val="21"/>
              </w:rPr>
              <w:t>全勤</w:t>
            </w:r>
            <w:proofErr w:type="spellEnd"/>
          </w:p>
        </w:tc>
        <w:tc>
          <w:tcPr>
            <w:tcW w:w="1583" w:type="dxa"/>
            <w:gridSpan w:val="2"/>
            <w:vAlign w:val="center"/>
          </w:tcPr>
          <w:p w:rsidR="000956FF" w:rsidRDefault="000956FF" w:rsidP="00CE5B05">
            <w:pPr>
              <w:snapToGrid w:val="0"/>
              <w:ind w:left="18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15</w:t>
            </w:r>
            <w:r>
              <w:rPr>
                <w:rFonts w:ascii="宋体" w:eastAsia="宋体" w:hAnsi="宋体" w:cs="宋体"/>
                <w:sz w:val="21"/>
                <w:szCs w:val="21"/>
              </w:rPr>
              <w:t>%</w:t>
            </w:r>
          </w:p>
        </w:tc>
      </w:tr>
      <w:tr w:rsidR="000956FF" w:rsidRPr="002E27E1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0956FF" w:rsidRDefault="000956FF" w:rsidP="00CE5B05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sz w:val="21"/>
                <w:szCs w:val="21"/>
              </w:rPr>
              <w:t>书面作业</w:t>
            </w:r>
            <w:proofErr w:type="spellEnd"/>
          </w:p>
        </w:tc>
        <w:tc>
          <w:tcPr>
            <w:tcW w:w="5811" w:type="dxa"/>
            <w:gridSpan w:val="6"/>
            <w:vAlign w:val="center"/>
          </w:tcPr>
          <w:p w:rsidR="000956FF" w:rsidRDefault="000956FF" w:rsidP="00CE5B05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回答问题质量高</w:t>
            </w:r>
          </w:p>
        </w:tc>
        <w:tc>
          <w:tcPr>
            <w:tcW w:w="1583" w:type="dxa"/>
            <w:gridSpan w:val="2"/>
            <w:vAlign w:val="center"/>
          </w:tcPr>
          <w:p w:rsidR="000956FF" w:rsidRDefault="000956FF" w:rsidP="00CE5B05">
            <w:pPr>
              <w:snapToGrid w:val="0"/>
              <w:ind w:left="18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/>
                <w:sz w:val="21"/>
                <w:szCs w:val="21"/>
              </w:rPr>
              <w:t>0%</w:t>
            </w:r>
          </w:p>
        </w:tc>
      </w:tr>
      <w:tr w:rsidR="000956FF" w:rsidRPr="002E27E1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0956FF" w:rsidRDefault="000956FF" w:rsidP="00DD448E">
            <w:pPr>
              <w:snapToGrid w:val="0"/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课堂表现和线上学习</w:t>
            </w:r>
          </w:p>
        </w:tc>
        <w:tc>
          <w:tcPr>
            <w:tcW w:w="5811" w:type="dxa"/>
            <w:gridSpan w:val="6"/>
            <w:vAlign w:val="center"/>
          </w:tcPr>
          <w:p w:rsidR="000956FF" w:rsidRDefault="000956FF" w:rsidP="00DD448E">
            <w:pPr>
              <w:snapToGrid w:val="0"/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线上自主学习、线上小组讨论和课堂讨论、项目成果汇报；参与课堂积极发言。</w:t>
            </w:r>
          </w:p>
        </w:tc>
        <w:tc>
          <w:tcPr>
            <w:tcW w:w="1583" w:type="dxa"/>
            <w:gridSpan w:val="2"/>
            <w:vAlign w:val="center"/>
          </w:tcPr>
          <w:p w:rsidR="000956FF" w:rsidRDefault="000956FF" w:rsidP="000956FF">
            <w:pPr>
              <w:snapToGrid w:val="0"/>
              <w:spacing w:after="0" w:line="240" w:lineRule="atLeast"/>
              <w:ind w:firstLineChars="300" w:firstLine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25</w:t>
            </w:r>
            <w:r>
              <w:rPr>
                <w:rFonts w:ascii="宋体" w:eastAsia="宋体" w:hAnsi="宋体" w:cs="宋体"/>
                <w:sz w:val="21"/>
                <w:szCs w:val="21"/>
              </w:rPr>
              <w:t>%</w:t>
            </w:r>
          </w:p>
        </w:tc>
      </w:tr>
      <w:tr w:rsidR="000956FF" w:rsidRPr="002E27E1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0956FF" w:rsidRPr="00735FDE" w:rsidRDefault="000956FF" w:rsidP="00CE5B05">
            <w:pPr>
              <w:snapToGrid w:val="0"/>
              <w:spacing w:after="0" w:line="240" w:lineRule="atLeast"/>
              <w:ind w:left="18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大纲</w:t>
            </w:r>
            <w:r w:rsidRPr="00735FDE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编写时间：</w:t>
            </w:r>
            <w:r w:rsidRPr="00CB6C8D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2018</w:t>
            </w:r>
            <w:r w:rsidRPr="00CB6C8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8</w:t>
            </w:r>
            <w:r w:rsidRPr="00CB6C8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月</w:t>
            </w:r>
            <w:r w:rsidRPr="00CB6C8D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27</w:t>
            </w:r>
            <w:r w:rsidRPr="00CB6C8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日</w:t>
            </w:r>
          </w:p>
        </w:tc>
      </w:tr>
      <w:tr w:rsidR="000956FF" w:rsidRPr="002E27E1">
        <w:trPr>
          <w:trHeight w:val="2351"/>
          <w:jc w:val="center"/>
        </w:trPr>
        <w:tc>
          <w:tcPr>
            <w:tcW w:w="9401" w:type="dxa"/>
            <w:gridSpan w:val="10"/>
          </w:tcPr>
          <w:p w:rsidR="000956FF" w:rsidRPr="002E27E1" w:rsidRDefault="000956FF" w:rsidP="00CE5B05">
            <w:pPr>
              <w:tabs>
                <w:tab w:val="left" w:pos="1440"/>
              </w:tabs>
              <w:spacing w:after="0" w:line="240" w:lineRule="atLeast"/>
              <w:jc w:val="left"/>
              <w:outlineLvl w:val="0"/>
              <w:rPr>
                <w:rFonts w:ascii="宋体" w:eastAsia="宋体" w:hAnsi="宋体"/>
                <w:b/>
                <w:bCs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lang w:eastAsia="zh-CN"/>
              </w:rPr>
              <w:t>系（</w:t>
            </w:r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部</w:t>
            </w:r>
            <w:r w:rsidRPr="002E27E1">
              <w:rPr>
                <w:rFonts w:ascii="宋体" w:eastAsia="宋体" w:hAnsi="宋体" w:cs="宋体" w:hint="eastAsia"/>
                <w:b/>
                <w:bCs/>
                <w:lang w:eastAsia="zh-CN"/>
              </w:rPr>
              <w:t>）审查意见：</w:t>
            </w:r>
          </w:p>
          <w:p w:rsidR="000956FF" w:rsidRDefault="000956FF" w:rsidP="000956FF">
            <w:pPr>
              <w:spacing w:after="0" w:line="240" w:lineRule="atLeast"/>
              <w:ind w:firstLineChars="27" w:firstLine="57"/>
              <w:jc w:val="left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</w:p>
          <w:p w:rsidR="000956FF" w:rsidRPr="002E27E1" w:rsidRDefault="000956FF" w:rsidP="000956FF">
            <w:pPr>
              <w:spacing w:after="0" w:line="240" w:lineRule="atLeast"/>
              <w:ind w:firstLineChars="27" w:firstLine="57"/>
              <w:jc w:val="left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</w:p>
          <w:p w:rsidR="000956FF" w:rsidRPr="002E27E1" w:rsidRDefault="000956FF" w:rsidP="000956FF">
            <w:pPr>
              <w:spacing w:after="0" w:line="240" w:lineRule="atLeast"/>
              <w:ind w:firstLineChars="450" w:firstLine="94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我院（系）教学指导委员会已对本课程教学大纲进行了审查，同意执行。</w:t>
            </w:r>
          </w:p>
          <w:p w:rsidR="000956FF" w:rsidRPr="002E27E1" w:rsidRDefault="000956F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0956FF" w:rsidRPr="002E27E1" w:rsidRDefault="000956FF" w:rsidP="00CE5B05">
            <w:pPr>
              <w:spacing w:after="0" w:line="24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0956FF" w:rsidRPr="002E27E1" w:rsidRDefault="000956FF" w:rsidP="00CE5B05">
            <w:pPr>
              <w:spacing w:after="0" w:line="24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系（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）主任签名：</w:t>
            </w:r>
            <w:r w:rsidRPr="002E27E1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                       </w:t>
            </w: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日期：</w:t>
            </w:r>
            <w:r w:rsidRPr="002E27E1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    </w:t>
            </w: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</w:t>
            </w:r>
            <w:r w:rsidRPr="002E27E1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  </w:t>
            </w: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月</w:t>
            </w:r>
            <w:r w:rsidRPr="002E27E1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  </w:t>
            </w: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日</w:t>
            </w:r>
          </w:p>
          <w:p w:rsidR="000956FF" w:rsidRPr="002E27E1" w:rsidRDefault="000956FF" w:rsidP="00CE5B05">
            <w:pPr>
              <w:snapToGrid w:val="0"/>
              <w:spacing w:after="0" w:line="24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0956FF" w:rsidRDefault="000956FF" w:rsidP="000956FF">
      <w:pPr>
        <w:spacing w:line="360" w:lineRule="exact"/>
        <w:ind w:left="738" w:hangingChars="350" w:hanging="738"/>
        <w:rPr>
          <w:rFonts w:ascii="宋体" w:eastAsia="宋体" w:hAnsi="宋体"/>
          <w:b/>
          <w:bCs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注：</w:t>
      </w: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>1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、课程教学目标：请</w:t>
      </w:r>
      <w:r w:rsidRPr="002E27E1"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精炼概括</w:t>
      </w:r>
      <w:r w:rsidRPr="002E27E1">
        <w:rPr>
          <w:rFonts w:ascii="宋体" w:eastAsia="宋体" w:hAnsi="宋体" w:cs="宋体"/>
          <w:b/>
          <w:bCs/>
          <w:sz w:val="21"/>
          <w:szCs w:val="21"/>
          <w:lang w:eastAsia="zh-CN"/>
        </w:rPr>
        <w:t>3-5</w:t>
      </w:r>
      <w:r w:rsidRPr="002E27E1"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条目标，并注明每条目标所要求的学习目标层次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（</w:t>
      </w:r>
      <w:r w:rsidRPr="00E53E23"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理解、运用、分析、综合和评价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）</w:t>
      </w:r>
      <w:r w:rsidRPr="002E27E1"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。本课程教学目标须与授课对象的专业培养目标有一定的对应关系</w:t>
      </w:r>
    </w:p>
    <w:p w:rsidR="000956FF" w:rsidRDefault="000956FF" w:rsidP="00E641CB">
      <w:pPr>
        <w:spacing w:line="360" w:lineRule="exact"/>
        <w:ind w:left="738" w:hangingChars="350" w:hanging="738"/>
        <w:rPr>
          <w:rFonts w:ascii="宋体" w:eastAsia="宋体" w:hAnsi="宋体"/>
          <w:b/>
          <w:bCs/>
          <w:sz w:val="21"/>
          <w:szCs w:val="21"/>
          <w:lang w:eastAsia="zh-CN"/>
        </w:rPr>
      </w:pP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 xml:space="preserve">    2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、学生核心能力即毕业要求或培养要求，请任课教师从授课对象人才培养方案中对应部分复制（</w:t>
      </w:r>
      <w:r w:rsidRPr="000E0AE8">
        <w:rPr>
          <w:rFonts w:ascii="宋体" w:eastAsia="宋体" w:hAnsi="宋体" w:cs="宋体"/>
          <w:b/>
          <w:bCs/>
          <w:sz w:val="21"/>
          <w:szCs w:val="21"/>
          <w:lang w:eastAsia="zh-CN"/>
        </w:rPr>
        <w:t>http://jwc.dgut.edu.cn/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）</w:t>
      </w:r>
    </w:p>
    <w:p w:rsidR="000956FF" w:rsidRDefault="000956FF" w:rsidP="00E641CB">
      <w:pPr>
        <w:spacing w:line="360" w:lineRule="exact"/>
        <w:ind w:left="738" w:hangingChars="350" w:hanging="738"/>
        <w:rPr>
          <w:rFonts w:ascii="宋体" w:eastAsia="宋体" w:hAnsi="宋体"/>
          <w:b/>
          <w:bCs/>
          <w:sz w:val="21"/>
          <w:szCs w:val="21"/>
          <w:lang w:eastAsia="zh-CN"/>
        </w:rPr>
      </w:pP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 xml:space="preserve">    3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、教学方式可选：课堂讲授</w:t>
      </w: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>/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小组讨论</w:t>
      </w: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>/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实验</w:t>
      </w: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>/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实训</w:t>
      </w:r>
    </w:p>
    <w:p w:rsidR="000956FF" w:rsidRPr="00785779" w:rsidRDefault="000956FF" w:rsidP="00061F27">
      <w:pPr>
        <w:spacing w:line="360" w:lineRule="exact"/>
        <w:rPr>
          <w:rFonts w:ascii="宋体" w:eastAsia="宋体" w:hAnsi="宋体"/>
          <w:b/>
          <w:bCs/>
          <w:sz w:val="21"/>
          <w:szCs w:val="21"/>
          <w:lang w:eastAsia="zh-CN"/>
        </w:rPr>
      </w:pP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 xml:space="preserve">    4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、</w:t>
      </w:r>
      <w:r w:rsidRPr="00785779"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若课程</w:t>
      </w:r>
      <w:proofErr w:type="gramStart"/>
      <w:r w:rsidRPr="00785779"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无理论</w:t>
      </w:r>
      <w:proofErr w:type="gramEnd"/>
      <w:r w:rsidRPr="00785779"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教学环节或</w:t>
      </w:r>
      <w:proofErr w:type="gramStart"/>
      <w:r w:rsidRPr="00785779"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无实</w:t>
      </w:r>
      <w:proofErr w:type="gramEnd"/>
      <w:r w:rsidRPr="00785779"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践教学环节，可将相应的教学进度表删掉。</w:t>
      </w:r>
    </w:p>
    <w:sectPr w:rsidR="000956FF" w:rsidRPr="00785779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21F" w:rsidRDefault="007D721F" w:rsidP="00896971">
      <w:pPr>
        <w:spacing w:after="0"/>
      </w:pPr>
      <w:r>
        <w:separator/>
      </w:r>
    </w:p>
  </w:endnote>
  <w:endnote w:type="continuationSeparator" w:id="0">
    <w:p w:rsidR="007D721F" w:rsidRDefault="007D721F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panose1 w:val="03000509000000000000"/>
    <w:charset w:val="88"/>
    <w:family w:val="script"/>
    <w:notTrueType/>
    <w:pitch w:val="fixed"/>
    <w:sig w:usb0="00000001" w:usb1="08080000" w:usb2="00000010" w:usb3="00000000" w:csb0="00100000" w:csb1="00000000"/>
  </w:font>
  <w:font w:name="CIDFont + 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21F" w:rsidRDefault="007D721F" w:rsidP="00896971">
      <w:pPr>
        <w:spacing w:after="0"/>
      </w:pPr>
      <w:r>
        <w:separator/>
      </w:r>
    </w:p>
  </w:footnote>
  <w:footnote w:type="continuationSeparator" w:id="0">
    <w:p w:rsidR="007D721F" w:rsidRDefault="007D721F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 w15:restartNumberingAfterBreak="0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420"/>
  <w:doNotHyphenateCaps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C23799B"/>
    <w:rsid w:val="000041EE"/>
    <w:rsid w:val="00007471"/>
    <w:rsid w:val="00011887"/>
    <w:rsid w:val="00025668"/>
    <w:rsid w:val="00035C60"/>
    <w:rsid w:val="000375A5"/>
    <w:rsid w:val="000444F8"/>
    <w:rsid w:val="000526C9"/>
    <w:rsid w:val="00060E73"/>
    <w:rsid w:val="00061F27"/>
    <w:rsid w:val="0006698D"/>
    <w:rsid w:val="00087B74"/>
    <w:rsid w:val="000956FF"/>
    <w:rsid w:val="000A0E00"/>
    <w:rsid w:val="000B224C"/>
    <w:rsid w:val="000B626E"/>
    <w:rsid w:val="000C2D4A"/>
    <w:rsid w:val="000E02DE"/>
    <w:rsid w:val="000E0AE8"/>
    <w:rsid w:val="000F2351"/>
    <w:rsid w:val="000F7919"/>
    <w:rsid w:val="00134551"/>
    <w:rsid w:val="00154B6A"/>
    <w:rsid w:val="00155E5A"/>
    <w:rsid w:val="00161234"/>
    <w:rsid w:val="00171228"/>
    <w:rsid w:val="00173269"/>
    <w:rsid w:val="001767CA"/>
    <w:rsid w:val="00195255"/>
    <w:rsid w:val="00196269"/>
    <w:rsid w:val="001B31E9"/>
    <w:rsid w:val="001B4D80"/>
    <w:rsid w:val="001D28E8"/>
    <w:rsid w:val="001F20BC"/>
    <w:rsid w:val="001F2662"/>
    <w:rsid w:val="002111AE"/>
    <w:rsid w:val="00227119"/>
    <w:rsid w:val="002431F8"/>
    <w:rsid w:val="00271F37"/>
    <w:rsid w:val="00272DF9"/>
    <w:rsid w:val="002E27E1"/>
    <w:rsid w:val="003044FA"/>
    <w:rsid w:val="00315B8A"/>
    <w:rsid w:val="00355E9A"/>
    <w:rsid w:val="00370715"/>
    <w:rsid w:val="003714F9"/>
    <w:rsid w:val="0037561C"/>
    <w:rsid w:val="003B4FC9"/>
    <w:rsid w:val="003C2D72"/>
    <w:rsid w:val="003C66D8"/>
    <w:rsid w:val="003E66A6"/>
    <w:rsid w:val="003F0E79"/>
    <w:rsid w:val="00414FC8"/>
    <w:rsid w:val="0043254E"/>
    <w:rsid w:val="00436020"/>
    <w:rsid w:val="00443F81"/>
    <w:rsid w:val="00457E42"/>
    <w:rsid w:val="00474846"/>
    <w:rsid w:val="00484E96"/>
    <w:rsid w:val="0049184C"/>
    <w:rsid w:val="004A759B"/>
    <w:rsid w:val="004B3994"/>
    <w:rsid w:val="004B44D1"/>
    <w:rsid w:val="004D29DE"/>
    <w:rsid w:val="004E0481"/>
    <w:rsid w:val="004E7804"/>
    <w:rsid w:val="005639AB"/>
    <w:rsid w:val="005911D3"/>
    <w:rsid w:val="005E5B64"/>
    <w:rsid w:val="005E7CB6"/>
    <w:rsid w:val="005F174F"/>
    <w:rsid w:val="005F44A0"/>
    <w:rsid w:val="0063410F"/>
    <w:rsid w:val="0065651C"/>
    <w:rsid w:val="006749B1"/>
    <w:rsid w:val="006A18F2"/>
    <w:rsid w:val="006B3FD2"/>
    <w:rsid w:val="006E6A85"/>
    <w:rsid w:val="006F02BA"/>
    <w:rsid w:val="007051AF"/>
    <w:rsid w:val="007053D4"/>
    <w:rsid w:val="00735FDE"/>
    <w:rsid w:val="00750D2E"/>
    <w:rsid w:val="00762CFF"/>
    <w:rsid w:val="00770F0D"/>
    <w:rsid w:val="00776AF2"/>
    <w:rsid w:val="00785779"/>
    <w:rsid w:val="007A154B"/>
    <w:rsid w:val="007D721F"/>
    <w:rsid w:val="007F21B9"/>
    <w:rsid w:val="008147FF"/>
    <w:rsid w:val="00815F78"/>
    <w:rsid w:val="00817AE8"/>
    <w:rsid w:val="0083011A"/>
    <w:rsid w:val="008512DF"/>
    <w:rsid w:val="00855020"/>
    <w:rsid w:val="00855AD0"/>
    <w:rsid w:val="00860295"/>
    <w:rsid w:val="00885EED"/>
    <w:rsid w:val="00892ADC"/>
    <w:rsid w:val="00896971"/>
    <w:rsid w:val="008F6642"/>
    <w:rsid w:val="0091019B"/>
    <w:rsid w:val="00917C66"/>
    <w:rsid w:val="009349EE"/>
    <w:rsid w:val="00946860"/>
    <w:rsid w:val="00947D9A"/>
    <w:rsid w:val="00956280"/>
    <w:rsid w:val="00967BBC"/>
    <w:rsid w:val="00981DE1"/>
    <w:rsid w:val="009A2B5C"/>
    <w:rsid w:val="009B3EAE"/>
    <w:rsid w:val="009B478C"/>
    <w:rsid w:val="009C038F"/>
    <w:rsid w:val="009C3354"/>
    <w:rsid w:val="009D3079"/>
    <w:rsid w:val="009D33FC"/>
    <w:rsid w:val="00A27DBD"/>
    <w:rsid w:val="00A27FF0"/>
    <w:rsid w:val="00A319B5"/>
    <w:rsid w:val="00A46390"/>
    <w:rsid w:val="00A84D68"/>
    <w:rsid w:val="00A85774"/>
    <w:rsid w:val="00AA199F"/>
    <w:rsid w:val="00AB00C2"/>
    <w:rsid w:val="00AE0CA5"/>
    <w:rsid w:val="00AE48DD"/>
    <w:rsid w:val="00B05FEC"/>
    <w:rsid w:val="00B540F5"/>
    <w:rsid w:val="00B90D5F"/>
    <w:rsid w:val="00BB35F5"/>
    <w:rsid w:val="00BC4F79"/>
    <w:rsid w:val="00BD4D16"/>
    <w:rsid w:val="00C108EB"/>
    <w:rsid w:val="00C218B6"/>
    <w:rsid w:val="00C41D05"/>
    <w:rsid w:val="00C479CB"/>
    <w:rsid w:val="00C5760F"/>
    <w:rsid w:val="00C705DD"/>
    <w:rsid w:val="00C76FA2"/>
    <w:rsid w:val="00CA1AB8"/>
    <w:rsid w:val="00CB6C8D"/>
    <w:rsid w:val="00CB7D30"/>
    <w:rsid w:val="00CC2946"/>
    <w:rsid w:val="00CC44A4"/>
    <w:rsid w:val="00CC4A46"/>
    <w:rsid w:val="00CD2F8F"/>
    <w:rsid w:val="00CE5B05"/>
    <w:rsid w:val="00D4134B"/>
    <w:rsid w:val="00D448FA"/>
    <w:rsid w:val="00D45246"/>
    <w:rsid w:val="00D62B41"/>
    <w:rsid w:val="00DA225D"/>
    <w:rsid w:val="00DB45CF"/>
    <w:rsid w:val="00DB5724"/>
    <w:rsid w:val="00DD448E"/>
    <w:rsid w:val="00DF5C03"/>
    <w:rsid w:val="00E0505F"/>
    <w:rsid w:val="00E2038A"/>
    <w:rsid w:val="00E413E8"/>
    <w:rsid w:val="00E53E23"/>
    <w:rsid w:val="00E641CB"/>
    <w:rsid w:val="00E8065E"/>
    <w:rsid w:val="00E80B97"/>
    <w:rsid w:val="00E92ED9"/>
    <w:rsid w:val="00EB2B11"/>
    <w:rsid w:val="00EC2295"/>
    <w:rsid w:val="00ED3FCA"/>
    <w:rsid w:val="00EE0969"/>
    <w:rsid w:val="00EE7E5C"/>
    <w:rsid w:val="00EF3FDD"/>
    <w:rsid w:val="00F31667"/>
    <w:rsid w:val="00F617C2"/>
    <w:rsid w:val="00F9685A"/>
    <w:rsid w:val="00F96D96"/>
    <w:rsid w:val="00FA7373"/>
    <w:rsid w:val="00FB4926"/>
    <w:rsid w:val="00FB7098"/>
    <w:rsid w:val="00FC32D2"/>
    <w:rsid w:val="00FD132F"/>
    <w:rsid w:val="00FE22C8"/>
    <w:rsid w:val="00FF2A79"/>
    <w:rsid w:val="28AD1D92"/>
    <w:rsid w:val="2C23799B"/>
    <w:rsid w:val="6260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80D3F28-7FA1-497D-8857-9AD6D8C5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D28E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 w:cs="Calibri"/>
      <w:kern w:val="2"/>
      <w:lang w:eastAsia="zh-TW"/>
    </w:rPr>
  </w:style>
  <w:style w:type="character" w:customStyle="1" w:styleId="fontstyle01">
    <w:name w:val="fontstyle01"/>
    <w:basedOn w:val="a0"/>
    <w:uiPriority w:val="99"/>
    <w:rsid w:val="001D28E8"/>
    <w:rPr>
      <w:rFonts w:ascii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a5"/>
    <w:uiPriority w:val="99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896971"/>
    <w:rPr>
      <w:rFonts w:eastAsia="PMingLiU"/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896971"/>
    <w:rPr>
      <w:rFonts w:eastAsia="PMingLiU"/>
      <w:sz w:val="18"/>
      <w:szCs w:val="18"/>
      <w:lang w:eastAsia="en-US"/>
    </w:rPr>
  </w:style>
  <w:style w:type="paragraph" w:styleId="a8">
    <w:name w:val="List Paragraph"/>
    <w:basedOn w:val="a"/>
    <w:uiPriority w:val="99"/>
    <w:qFormat/>
    <w:rsid w:val="008147FF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rsid w:val="003044FA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locked/>
    <w:rsid w:val="003044FA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36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1453</Words>
  <Characters>1454</Characters>
  <Application>Microsoft Office Word</Application>
  <DocSecurity>0</DocSecurity>
  <Lines>48</Lines>
  <Paragraphs>9</Paragraphs>
  <ScaleCrop>false</ScaleCrop>
  <Company>Microsoft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lishibo</cp:lastModifiedBy>
  <cp:revision>2</cp:revision>
  <cp:lastPrinted>2017-01-05T16:24:00Z</cp:lastPrinted>
  <dcterms:created xsi:type="dcterms:W3CDTF">2018-09-08T08:54:00Z</dcterms:created>
  <dcterms:modified xsi:type="dcterms:W3CDTF">2018-09-08T08:54:00Z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